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2" w:rsidRDefault="00CE62C2">
      <w:r>
        <w:t>Gedicht</w:t>
      </w:r>
    </w:p>
    <w:p w:rsidR="00CE62C2" w:rsidRDefault="00CE62C2">
      <w:r>
        <w:t>Genieten van het moment</w:t>
      </w:r>
    </w:p>
    <w:p w:rsidR="00CE62C2" w:rsidRDefault="00CE62C2"/>
    <w:p w:rsidR="00CE62C2" w:rsidRDefault="00CE62C2">
      <w:r>
        <w:t>Vanmorgen zag ik een ganzenpaar</w:t>
      </w:r>
    </w:p>
    <w:p w:rsidR="00CE62C2" w:rsidRDefault="00CE62C2">
      <w:r>
        <w:t>Starend uit het raam keek ik ernaar</w:t>
      </w:r>
    </w:p>
    <w:p w:rsidR="00CE62C2" w:rsidRDefault="00CE62C2">
      <w:r>
        <w:t>Ze genoten duidelijk</w:t>
      </w:r>
    </w:p>
    <w:p w:rsidR="00CE62C2" w:rsidRDefault="00CE62C2">
      <w:r>
        <w:t>Van elkaar, de plek al is deze maar tijdelijk</w:t>
      </w:r>
    </w:p>
    <w:p w:rsidR="00CE62C2" w:rsidRDefault="00CE62C2">
      <w:r>
        <w:t>Elke dag zie ik ze bij de bouwput</w:t>
      </w:r>
    </w:p>
    <w:p w:rsidR="00CE62C2" w:rsidRDefault="00CE62C2">
      <w:r>
        <w:t>Hun vaste ritueel uitvoeren, badderen, scharrelen schijnbaar zonder nut</w:t>
      </w:r>
    </w:p>
    <w:p w:rsidR="00CE62C2" w:rsidRDefault="00CE62C2">
      <w:r>
        <w:t>Onbevangen genietend van wat er is</w:t>
      </w:r>
    </w:p>
    <w:p w:rsidR="00CE62C2" w:rsidRDefault="00CE62C2">
      <w:r>
        <w:t>Dit moment, deze plek nemend voor wat het is</w:t>
      </w:r>
    </w:p>
    <w:p w:rsidR="00CE62C2" w:rsidRDefault="00CE62C2">
      <w:r>
        <w:t>Zich nergens druk om makend</w:t>
      </w:r>
    </w:p>
    <w:p w:rsidR="00CE62C2" w:rsidRDefault="00CE62C2">
      <w:r>
        <w:t>Of er nou volgende maand hier een huis staat of wellicht een hond hier rent</w:t>
      </w:r>
    </w:p>
    <w:p w:rsidR="00CE62C2" w:rsidRDefault="00CE62C2">
      <w:r>
        <w:t>Zo mooi hoe zij met alles mee bewegen</w:t>
      </w:r>
    </w:p>
    <w:p w:rsidR="00CE62C2" w:rsidRDefault="00CE62C2">
      <w:r>
        <w:t>Zonder te denken goh bij mij zit toch alles tegen</w:t>
      </w:r>
    </w:p>
    <w:p w:rsidR="00CE62C2" w:rsidRDefault="00CE62C2">
      <w:r>
        <w:t>Voorlopig zitten ze nog elke dag daar</w:t>
      </w:r>
    </w:p>
    <w:p w:rsidR="00CE62C2" w:rsidRDefault="00CE62C2">
      <w:r>
        <w:t>Scharrelend en genietend van elkaar</w:t>
      </w:r>
    </w:p>
    <w:p w:rsidR="00CE62C2" w:rsidRDefault="00CE62C2">
      <w:r>
        <w:t>Dus geniet van het moment</w:t>
      </w:r>
    </w:p>
    <w:p w:rsidR="00CE62C2" w:rsidRDefault="00CE62C2">
      <w:r>
        <w:t>Geniet van wie, waar en met wie je bent.</w:t>
      </w:r>
      <w:bookmarkStart w:id="0" w:name="_GoBack"/>
      <w:bookmarkEnd w:id="0"/>
    </w:p>
    <w:sectPr w:rsidR="00CE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C2"/>
    <w:rsid w:val="001D620D"/>
    <w:rsid w:val="006967FA"/>
    <w:rsid w:val="00B84EEA"/>
    <w:rsid w:val="00CE62C2"/>
    <w:rsid w:val="00E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9CAD"/>
  <w15:chartTrackingRefBased/>
  <w15:docId w15:val="{446605EC-F3EA-4B77-B59D-A5D1C731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Moor, Natacha (EBV)</dc:creator>
  <cp:keywords/>
  <dc:description/>
  <cp:lastModifiedBy>Moor, Natacha (EBV)</cp:lastModifiedBy>
  <cp:revision>1</cp:revision>
  <dcterms:created xsi:type="dcterms:W3CDTF">2018-01-24T14:57:00Z</dcterms:created>
  <dcterms:modified xsi:type="dcterms:W3CDTF">2018-01-24T15:03:00Z</dcterms:modified>
</cp:coreProperties>
</file>