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6CBC" w:rsidRDefault="00B86CBC">
      <w:r>
        <w:rPr>
          <w:noProof/>
        </w:rPr>
        <w:drawing>
          <wp:inline distT="0" distB="0" distL="0" distR="0">
            <wp:extent cx="5760720" cy="8266633"/>
            <wp:effectExtent l="0" t="0" r="0" b="127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BC" w:rsidRDefault="00B86CBC">
      <w:r>
        <w:br w:type="page"/>
      </w:r>
    </w:p>
    <w:p w:rsidR="00B86CBC" w:rsidRDefault="00B86CBC">
      <w:r>
        <w:rPr>
          <w:noProof/>
        </w:rPr>
        <w:lastRenderedPageBreak/>
        <w:drawing>
          <wp:inline distT="0" distB="0" distL="0" distR="0">
            <wp:extent cx="6362559" cy="9130271"/>
            <wp:effectExtent l="0" t="0" r="63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321" cy="916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8D3" w:rsidRDefault="00B86CBC">
      <w:r>
        <w:rPr>
          <w:noProof/>
        </w:rPr>
        <w:lastRenderedPageBreak/>
        <w:drawing>
          <wp:inline distT="0" distB="0" distL="0" distR="0">
            <wp:extent cx="6416040" cy="8016240"/>
            <wp:effectExtent l="0" t="0" r="3810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269" cy="801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28D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71D9" w:rsidRDefault="000571D9" w:rsidP="005E2814">
      <w:pPr>
        <w:spacing w:after="0" w:line="240" w:lineRule="auto"/>
      </w:pPr>
      <w:r>
        <w:separator/>
      </w:r>
    </w:p>
  </w:endnote>
  <w:endnote w:type="continuationSeparator" w:id="0">
    <w:p w:rsidR="000571D9" w:rsidRDefault="000571D9" w:rsidP="005E2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2814" w:rsidRDefault="005E281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2814" w:rsidRDefault="005E2814">
    <w:pPr>
      <w:pStyle w:val="Voettekst"/>
    </w:pPr>
    <w:r>
      <w:t>www.ibolyamoor.com</w:t>
    </w:r>
    <w:bookmarkStart w:id="0" w:name="_GoBack"/>
    <w:bookmarkEnd w:id="0"/>
  </w:p>
  <w:p w:rsidR="005E2814" w:rsidRDefault="005E2814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2814" w:rsidRDefault="005E281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71D9" w:rsidRDefault="000571D9" w:rsidP="005E2814">
      <w:pPr>
        <w:spacing w:after="0" w:line="240" w:lineRule="auto"/>
      </w:pPr>
      <w:r>
        <w:separator/>
      </w:r>
    </w:p>
  </w:footnote>
  <w:footnote w:type="continuationSeparator" w:id="0">
    <w:p w:rsidR="000571D9" w:rsidRDefault="000571D9" w:rsidP="005E28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2814" w:rsidRDefault="005E2814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2814" w:rsidRDefault="005E2814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2814" w:rsidRDefault="005E2814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CBC"/>
    <w:rsid w:val="000571D9"/>
    <w:rsid w:val="005E2814"/>
    <w:rsid w:val="00B86CBC"/>
    <w:rsid w:val="00F52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63ABD"/>
  <w15:chartTrackingRefBased/>
  <w15:docId w15:val="{2FF39666-CE01-40C3-AAF0-8128604DD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E28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E2814"/>
  </w:style>
  <w:style w:type="paragraph" w:styleId="Voettekst">
    <w:name w:val="footer"/>
    <w:basedOn w:val="Standaard"/>
    <w:link w:val="VoettekstChar"/>
    <w:uiPriority w:val="99"/>
    <w:unhideWhenUsed/>
    <w:rsid w:val="005E28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E28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ROSY</dc:creator>
  <cp:keywords/>
  <dc:description/>
  <cp:lastModifiedBy>ROSY</cp:lastModifiedBy>
  <cp:revision>2</cp:revision>
  <dcterms:created xsi:type="dcterms:W3CDTF">2018-09-23T12:58:00Z</dcterms:created>
  <dcterms:modified xsi:type="dcterms:W3CDTF">2018-09-23T13:05:00Z</dcterms:modified>
</cp:coreProperties>
</file>